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C7607" w14:textId="00274A1E" w:rsidR="00AC5BF2" w:rsidRDefault="00EC0CD0" w:rsidP="0086557A">
      <w:pPr>
        <w:tabs>
          <w:tab w:val="left" w:pos="7740"/>
        </w:tabs>
        <w:ind w:right="-180"/>
        <w:jc w:val="center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530BD4" wp14:editId="52F9C74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36809" cy="3083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_Logo_Green_RGB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809" cy="30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8933F" w14:textId="77777777" w:rsidR="0086557A" w:rsidRDefault="0086557A" w:rsidP="0086557A">
      <w:pPr>
        <w:tabs>
          <w:tab w:val="left" w:pos="7740"/>
        </w:tabs>
        <w:ind w:right="-180"/>
        <w:jc w:val="center"/>
        <w:rPr>
          <w:rFonts w:ascii="Arial Narrow" w:hAnsi="Arial Narrow"/>
          <w:sz w:val="20"/>
          <w:szCs w:val="20"/>
        </w:rPr>
      </w:pPr>
    </w:p>
    <w:p w14:paraId="535F5319" w14:textId="77777777" w:rsidR="00EC0CD0" w:rsidRDefault="00EC0CD0" w:rsidP="0086557A">
      <w:pPr>
        <w:tabs>
          <w:tab w:val="left" w:pos="7740"/>
        </w:tabs>
        <w:ind w:right="-180"/>
        <w:jc w:val="center"/>
        <w:rPr>
          <w:rFonts w:ascii="Arial Narrow" w:hAnsi="Arial Narrow"/>
          <w:sz w:val="20"/>
          <w:szCs w:val="20"/>
        </w:rPr>
      </w:pPr>
    </w:p>
    <w:p w14:paraId="3A1252A0" w14:textId="77777777" w:rsidR="0086557A" w:rsidRDefault="0086557A" w:rsidP="0086557A">
      <w:pPr>
        <w:tabs>
          <w:tab w:val="left" w:pos="7740"/>
        </w:tabs>
        <w:ind w:right="-180"/>
        <w:jc w:val="center"/>
        <w:rPr>
          <w:rFonts w:ascii="Arial Narrow" w:hAnsi="Arial Narrow"/>
          <w:sz w:val="20"/>
          <w:szCs w:val="20"/>
        </w:rPr>
      </w:pPr>
    </w:p>
    <w:p w14:paraId="4E389D58" w14:textId="77777777" w:rsidR="00505785" w:rsidRDefault="00DC3742" w:rsidP="0050578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96E7C">
        <w:rPr>
          <w:b/>
          <w:color w:val="000000"/>
          <w:sz w:val="28"/>
          <w:szCs w:val="28"/>
        </w:rPr>
        <w:t>REQUEST TO WITHDRAW APPEAL</w:t>
      </w:r>
      <w:r w:rsidR="00505785" w:rsidRPr="00D96E7C">
        <w:rPr>
          <w:b/>
          <w:color w:val="000000"/>
          <w:sz w:val="28"/>
          <w:szCs w:val="28"/>
        </w:rPr>
        <w:t xml:space="preserve"> FORM</w:t>
      </w:r>
    </w:p>
    <w:p w14:paraId="6CF918A6" w14:textId="77777777" w:rsidR="00505785" w:rsidRDefault="00505785" w:rsidP="00505785">
      <w:pPr>
        <w:autoSpaceDE w:val="0"/>
        <w:autoSpaceDN w:val="0"/>
        <w:adjustRightInd w:val="0"/>
        <w:rPr>
          <w:color w:val="000000"/>
        </w:rPr>
      </w:pPr>
    </w:p>
    <w:bookmarkStart w:id="0" w:name="Text1"/>
    <w:p w14:paraId="2B3396C9" w14:textId="77777777" w:rsidR="00373832" w:rsidRPr="00D96E7C" w:rsidRDefault="00DE2DF3" w:rsidP="00505785">
      <w:r w:rsidRPr="00D96E7C">
        <w:fldChar w:fldCharType="begin">
          <w:ffData>
            <w:name w:val="Text1"/>
            <w:enabled/>
            <w:calcOnExit w:val="0"/>
            <w:textInput>
              <w:default w:val="&lt;Member Name :&gt;"/>
            </w:textInput>
          </w:ffData>
        </w:fldChar>
      </w:r>
      <w:r w:rsidRPr="00D96E7C">
        <w:instrText xml:space="preserve"> FORMTEXT </w:instrText>
      </w:r>
      <w:r w:rsidRPr="00D96E7C">
        <w:fldChar w:fldCharType="separate"/>
      </w:r>
      <w:r w:rsidRPr="00D96E7C">
        <w:rPr>
          <w:noProof/>
        </w:rPr>
        <w:t>&lt;Member Name :&gt;</w:t>
      </w:r>
      <w:r w:rsidRPr="00D96E7C">
        <w:fldChar w:fldCharType="end"/>
      </w:r>
      <w:bookmarkEnd w:id="0"/>
      <w:r w:rsidR="006950A7" w:rsidRPr="00D96E7C">
        <w:tab/>
      </w:r>
      <w:r w:rsidR="006950A7" w:rsidRPr="00D96E7C">
        <w:tab/>
      </w:r>
      <w:r w:rsidR="00373832" w:rsidRPr="00D96E7C">
        <w:tab/>
      </w:r>
      <w:r w:rsidR="00373832" w:rsidRPr="00D96E7C">
        <w:tab/>
      </w:r>
      <w:r w:rsidR="00373832" w:rsidRPr="00D96E7C">
        <w:tab/>
        <w:t>Member ID:</w:t>
      </w:r>
      <w:bookmarkStart w:id="1" w:name="Text2"/>
      <w:r w:rsidRPr="00D96E7C">
        <w:tab/>
      </w:r>
      <w:bookmarkEnd w:id="1"/>
      <w:r w:rsidR="006950A7" w:rsidRPr="00D96E7C">
        <w:tab/>
      </w:r>
      <w:r w:rsidR="006950A7" w:rsidRPr="00D96E7C">
        <w:tab/>
      </w:r>
      <w:r w:rsidR="006950A7" w:rsidRPr="00D96E7C">
        <w:tab/>
      </w:r>
    </w:p>
    <w:p w14:paraId="752C67DF" w14:textId="77777777" w:rsidR="00505785" w:rsidRPr="00D96E7C" w:rsidRDefault="00373832" w:rsidP="00373832">
      <w:pPr>
        <w:ind w:left="4320" w:firstLine="720"/>
      </w:pPr>
      <w:r w:rsidRPr="00D96E7C">
        <w:t xml:space="preserve">Case ID: </w:t>
      </w:r>
      <w:r w:rsidR="00DE2DF3" w:rsidRPr="00D96E7C">
        <w:tab/>
      </w:r>
    </w:p>
    <w:p w14:paraId="4399C176" w14:textId="77777777" w:rsidR="00505785" w:rsidRPr="00D96E7C" w:rsidRDefault="00505785" w:rsidP="00505785">
      <w:pPr>
        <w:rPr>
          <w:b/>
        </w:rPr>
      </w:pPr>
    </w:p>
    <w:p w14:paraId="7C9F919F" w14:textId="77777777" w:rsidR="00505785" w:rsidRPr="00D96E7C" w:rsidRDefault="00505785" w:rsidP="00505785">
      <w:pPr>
        <w:pStyle w:val="Heading7"/>
        <w:rPr>
          <w:rFonts w:ascii="Times New Roman" w:hAnsi="Times New Roman"/>
          <w:b w:val="0"/>
          <w:sz w:val="24"/>
          <w:szCs w:val="24"/>
        </w:rPr>
      </w:pPr>
      <w:r w:rsidRPr="00D96E7C">
        <w:rPr>
          <w:rFonts w:ascii="Times New Roman" w:hAnsi="Times New Roman"/>
          <w:sz w:val="24"/>
          <w:szCs w:val="24"/>
        </w:rPr>
        <w:t>I HEREB</w:t>
      </w:r>
      <w:r w:rsidR="00DC3742" w:rsidRPr="00D96E7C">
        <w:rPr>
          <w:rFonts w:ascii="Times New Roman" w:hAnsi="Times New Roman"/>
          <w:sz w:val="24"/>
          <w:szCs w:val="24"/>
        </w:rPr>
        <w:t>Y WITHDRAW MY APPEAL</w:t>
      </w:r>
      <w:r w:rsidRPr="00D96E7C">
        <w:rPr>
          <w:rFonts w:ascii="Times New Roman" w:hAnsi="Times New Roman"/>
          <w:sz w:val="24"/>
          <w:szCs w:val="24"/>
        </w:rPr>
        <w:t xml:space="preserve"> REQUEST FILED ON </w:t>
      </w:r>
      <w:bookmarkStart w:id="2" w:name="Text4"/>
      <w:r w:rsidR="00DE2DF3" w:rsidRPr="00D96E7C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&lt;Date&gt; "/>
            </w:textInput>
          </w:ffData>
        </w:fldChar>
      </w:r>
      <w:r w:rsidR="00DE2DF3" w:rsidRPr="00D96E7C">
        <w:rPr>
          <w:rFonts w:ascii="Times New Roman" w:hAnsi="Times New Roman"/>
          <w:sz w:val="24"/>
          <w:szCs w:val="24"/>
        </w:rPr>
        <w:instrText xml:space="preserve"> FORMTEXT </w:instrText>
      </w:r>
      <w:r w:rsidR="00DE2DF3" w:rsidRPr="00D96E7C">
        <w:rPr>
          <w:rFonts w:ascii="Times New Roman" w:hAnsi="Times New Roman"/>
          <w:sz w:val="24"/>
          <w:szCs w:val="24"/>
        </w:rPr>
      </w:r>
      <w:r w:rsidR="00DE2DF3" w:rsidRPr="00D96E7C">
        <w:rPr>
          <w:rFonts w:ascii="Times New Roman" w:hAnsi="Times New Roman"/>
          <w:sz w:val="24"/>
          <w:szCs w:val="24"/>
        </w:rPr>
        <w:fldChar w:fldCharType="separate"/>
      </w:r>
      <w:r w:rsidR="00DE2DF3" w:rsidRPr="00D96E7C">
        <w:rPr>
          <w:rFonts w:ascii="Times New Roman" w:hAnsi="Times New Roman"/>
          <w:noProof/>
          <w:sz w:val="24"/>
          <w:szCs w:val="24"/>
        </w:rPr>
        <w:t xml:space="preserve">&lt;Date&gt; </w:t>
      </w:r>
      <w:r w:rsidR="00DE2DF3" w:rsidRPr="00D96E7C">
        <w:rPr>
          <w:rFonts w:ascii="Times New Roman" w:hAnsi="Times New Roman"/>
          <w:sz w:val="24"/>
          <w:szCs w:val="24"/>
        </w:rPr>
        <w:fldChar w:fldCharType="end"/>
      </w:r>
      <w:bookmarkEnd w:id="2"/>
      <w:r w:rsidR="00DE2DF3" w:rsidRPr="00D96E7C">
        <w:rPr>
          <w:rFonts w:ascii="Times New Roman" w:hAnsi="Times New Roman"/>
          <w:sz w:val="24"/>
          <w:szCs w:val="24"/>
        </w:rPr>
        <w:t xml:space="preserve"> </w:t>
      </w:r>
      <w:r w:rsidRPr="00D96E7C">
        <w:rPr>
          <w:rFonts w:ascii="Times New Roman" w:hAnsi="Times New Roman"/>
          <w:sz w:val="24"/>
          <w:szCs w:val="24"/>
        </w:rPr>
        <w:t xml:space="preserve">FOR </w:t>
      </w:r>
      <w:bookmarkStart w:id="3" w:name="Text5"/>
      <w:r w:rsidR="00DE2DF3" w:rsidRPr="00D96E7C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&lt;brief description of the appeal issue &gt;."/>
            </w:textInput>
          </w:ffData>
        </w:fldChar>
      </w:r>
      <w:r w:rsidR="00DE2DF3" w:rsidRPr="00D96E7C">
        <w:rPr>
          <w:rFonts w:ascii="Times New Roman" w:hAnsi="Times New Roman"/>
          <w:sz w:val="24"/>
          <w:szCs w:val="24"/>
        </w:rPr>
        <w:instrText xml:space="preserve"> FORMTEXT </w:instrText>
      </w:r>
      <w:r w:rsidR="00DE2DF3" w:rsidRPr="00D96E7C">
        <w:rPr>
          <w:rFonts w:ascii="Times New Roman" w:hAnsi="Times New Roman"/>
          <w:sz w:val="24"/>
          <w:szCs w:val="24"/>
        </w:rPr>
      </w:r>
      <w:r w:rsidR="00DE2DF3" w:rsidRPr="00D96E7C">
        <w:rPr>
          <w:rFonts w:ascii="Times New Roman" w:hAnsi="Times New Roman"/>
          <w:sz w:val="24"/>
          <w:szCs w:val="24"/>
        </w:rPr>
        <w:fldChar w:fldCharType="separate"/>
      </w:r>
      <w:r w:rsidR="00DE2DF3" w:rsidRPr="00D96E7C">
        <w:rPr>
          <w:rFonts w:ascii="Times New Roman" w:hAnsi="Times New Roman"/>
          <w:noProof/>
          <w:sz w:val="24"/>
          <w:szCs w:val="24"/>
        </w:rPr>
        <w:t>&lt;brief description of the appeal issue &gt;.</w:t>
      </w:r>
      <w:r w:rsidR="00DE2DF3" w:rsidRPr="00D96E7C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10A28517" w14:textId="77777777" w:rsidR="00505785" w:rsidRDefault="00505785" w:rsidP="00505785">
      <w:pPr>
        <w:rPr>
          <w:b/>
        </w:rPr>
      </w:pPr>
    </w:p>
    <w:p w14:paraId="45D86E70" w14:textId="77777777" w:rsidR="00505785" w:rsidRDefault="00505785" w:rsidP="00505785">
      <w:pPr>
        <w:rPr>
          <w:b/>
        </w:rPr>
      </w:pPr>
    </w:p>
    <w:p w14:paraId="1B11A98A" w14:textId="6AA9C279" w:rsidR="00505785" w:rsidRPr="00766D1B" w:rsidRDefault="00505785" w:rsidP="00505785">
      <w:r w:rsidRPr="00766D1B">
        <w:t>MEMBER’S NAME: _____________________</w:t>
      </w:r>
      <w:r w:rsidR="0086557A">
        <w:t>____</w:t>
      </w:r>
      <w:r w:rsidRPr="00766D1B">
        <w:t>_______</w:t>
      </w:r>
      <w:r w:rsidR="0086557A">
        <w:t>_____________</w:t>
      </w:r>
      <w:r w:rsidRPr="00766D1B">
        <w:t>__</w:t>
      </w:r>
    </w:p>
    <w:p w14:paraId="0FA1C75C" w14:textId="1C685C4D" w:rsidR="00505785" w:rsidRPr="00766D1B" w:rsidRDefault="00505785" w:rsidP="00505785">
      <w:r w:rsidRPr="00766D1B">
        <w:t xml:space="preserve">                                                           </w:t>
      </w:r>
      <w:r w:rsidR="0086557A">
        <w:tab/>
      </w:r>
      <w:r w:rsidR="0086557A">
        <w:tab/>
      </w:r>
      <w:r w:rsidRPr="00766D1B">
        <w:t xml:space="preserve">  Print</w:t>
      </w:r>
    </w:p>
    <w:p w14:paraId="4C69DF0D" w14:textId="77777777" w:rsidR="00505785" w:rsidRPr="00766D1B" w:rsidRDefault="00505785" w:rsidP="00505785"/>
    <w:p w14:paraId="149ECC45" w14:textId="77777777" w:rsidR="00505785" w:rsidRPr="00766D1B" w:rsidRDefault="00505785" w:rsidP="00505785"/>
    <w:p w14:paraId="2B0F1EAD" w14:textId="3A35D0E6" w:rsidR="00505785" w:rsidRPr="00766D1B" w:rsidRDefault="00505785" w:rsidP="00505785">
      <w:r w:rsidRPr="00766D1B">
        <w:t>[MEMBER’S Signature:  __________________</w:t>
      </w:r>
      <w:r w:rsidR="0086557A">
        <w:t>_</w:t>
      </w:r>
      <w:r w:rsidRPr="00766D1B">
        <w:t>____________]</w:t>
      </w:r>
    </w:p>
    <w:p w14:paraId="7E18A1BE" w14:textId="77777777" w:rsidR="00505785" w:rsidRPr="00766D1B" w:rsidRDefault="00505785" w:rsidP="00505785"/>
    <w:p w14:paraId="1202007E" w14:textId="77777777" w:rsidR="00505785" w:rsidRPr="00766D1B" w:rsidRDefault="00D9071B" w:rsidP="007F3B9B">
      <w:pPr>
        <w:tabs>
          <w:tab w:val="left" w:pos="3960"/>
        </w:tabs>
      </w:pPr>
      <w:r>
        <w:tab/>
      </w:r>
    </w:p>
    <w:p w14:paraId="71D9AF06" w14:textId="77777777" w:rsidR="00505785" w:rsidRPr="00766D1B" w:rsidRDefault="00505785" w:rsidP="00505785"/>
    <w:p w14:paraId="471C5D6F" w14:textId="0D968742" w:rsidR="00505785" w:rsidRPr="00766D1B" w:rsidRDefault="00505785" w:rsidP="00505785">
      <w:r w:rsidRPr="00766D1B">
        <w:t>REPRESENTATIVE’S NAME: ____________________________</w:t>
      </w:r>
      <w:r w:rsidR="0086557A">
        <w:t>__________</w:t>
      </w:r>
      <w:r w:rsidRPr="00766D1B">
        <w:t>__</w:t>
      </w:r>
    </w:p>
    <w:p w14:paraId="263946AA" w14:textId="62CFA6A6" w:rsidR="00505785" w:rsidRPr="00766D1B" w:rsidRDefault="00505785" w:rsidP="00505785">
      <w:r w:rsidRPr="00766D1B">
        <w:t xml:space="preserve">                                                                         </w:t>
      </w:r>
      <w:r w:rsidR="0086557A">
        <w:tab/>
      </w:r>
      <w:r w:rsidRPr="00766D1B">
        <w:t xml:space="preserve">       Print</w:t>
      </w:r>
    </w:p>
    <w:p w14:paraId="7E58AB57" w14:textId="77777777" w:rsidR="00505785" w:rsidRPr="00766D1B" w:rsidRDefault="00505785" w:rsidP="00505785"/>
    <w:p w14:paraId="2AB222AA" w14:textId="77777777" w:rsidR="00505785" w:rsidRPr="00766D1B" w:rsidRDefault="00505785" w:rsidP="00505785"/>
    <w:p w14:paraId="0EE8A98E" w14:textId="4DBDE7D4" w:rsidR="00505785" w:rsidRPr="00766D1B" w:rsidRDefault="00505785" w:rsidP="00505785">
      <w:r w:rsidRPr="00766D1B">
        <w:t xml:space="preserve">REPRESENTATIVE’S SIGNATURE: </w:t>
      </w:r>
      <w:r w:rsidR="0086557A">
        <w:t>___________________________________</w:t>
      </w:r>
    </w:p>
    <w:p w14:paraId="0EBD5F3E" w14:textId="77777777" w:rsidR="00505785" w:rsidRPr="00766D1B" w:rsidRDefault="00505785" w:rsidP="00505785"/>
    <w:p w14:paraId="11FB78E9" w14:textId="77777777" w:rsidR="00505785" w:rsidRPr="00766D1B" w:rsidRDefault="00505785" w:rsidP="00505785"/>
    <w:p w14:paraId="775A3CA3" w14:textId="09739339" w:rsidR="00505785" w:rsidRPr="00766D1B" w:rsidRDefault="00505785" w:rsidP="00505785">
      <w:r w:rsidRPr="00766D1B">
        <w:t>DATE SIGNED: __________</w:t>
      </w:r>
      <w:r w:rsidR="0086557A">
        <w:t>_____</w:t>
      </w:r>
      <w:r w:rsidRPr="00766D1B">
        <w:t xml:space="preserve">_____ </w:t>
      </w:r>
    </w:p>
    <w:p w14:paraId="5BD529AE" w14:textId="77777777" w:rsidR="00505785" w:rsidRPr="00766D1B" w:rsidRDefault="00505785" w:rsidP="00505785"/>
    <w:p w14:paraId="1BACEAC7" w14:textId="77777777" w:rsidR="00505785" w:rsidRPr="00766D1B" w:rsidRDefault="00505785" w:rsidP="00505785"/>
    <w:p w14:paraId="53B7A3B7" w14:textId="77777777" w:rsidR="00505785" w:rsidRDefault="00505785" w:rsidP="00505785">
      <w:pPr>
        <w:rPr>
          <w:b/>
        </w:rPr>
      </w:pPr>
      <w:r w:rsidRPr="00766D1B">
        <w:rPr>
          <w:b/>
        </w:rPr>
        <w:t xml:space="preserve">PLEASE RETURN THIS FORM BY </w:t>
      </w:r>
      <w:bookmarkStart w:id="4" w:name="Text6"/>
      <w:r w:rsidR="00DE2DF3" w:rsidRPr="00D96E7C">
        <w:rPr>
          <w:b/>
        </w:rPr>
        <w:fldChar w:fldCharType="begin">
          <w:ffData>
            <w:name w:val="Text6"/>
            <w:enabled/>
            <w:calcOnExit w:val="0"/>
            <w:textInput>
              <w:default w:val="&lt;date&gt;."/>
            </w:textInput>
          </w:ffData>
        </w:fldChar>
      </w:r>
      <w:r w:rsidR="00DE2DF3" w:rsidRPr="00D96E7C">
        <w:rPr>
          <w:b/>
        </w:rPr>
        <w:instrText xml:space="preserve"> FORMTEXT </w:instrText>
      </w:r>
      <w:r w:rsidR="00DE2DF3" w:rsidRPr="00D96E7C">
        <w:rPr>
          <w:b/>
        </w:rPr>
      </w:r>
      <w:r w:rsidR="00DE2DF3" w:rsidRPr="00D96E7C">
        <w:rPr>
          <w:b/>
        </w:rPr>
        <w:fldChar w:fldCharType="separate"/>
      </w:r>
      <w:r w:rsidR="00DE2DF3" w:rsidRPr="00D96E7C">
        <w:rPr>
          <w:b/>
          <w:noProof/>
        </w:rPr>
        <w:t>&lt;date&gt;.</w:t>
      </w:r>
      <w:r w:rsidR="00DE2DF3" w:rsidRPr="00D96E7C">
        <w:rPr>
          <w:b/>
        </w:rPr>
        <w:fldChar w:fldCharType="end"/>
      </w:r>
      <w:bookmarkEnd w:id="4"/>
    </w:p>
    <w:p w14:paraId="47109200" w14:textId="77777777" w:rsidR="00D96E7C" w:rsidRDefault="00D96E7C" w:rsidP="00505785">
      <w:pPr>
        <w:rPr>
          <w:b/>
        </w:rPr>
      </w:pPr>
    </w:p>
    <w:p w14:paraId="61BDE0C4" w14:textId="77777777" w:rsidR="00387BA7" w:rsidRDefault="00387BA7" w:rsidP="00505785">
      <w:pPr>
        <w:rPr>
          <w:b/>
        </w:rPr>
      </w:pPr>
      <w:r>
        <w:rPr>
          <w:b/>
        </w:rPr>
        <w:t xml:space="preserve">PLEASE RETURN THIS FORM TO: </w:t>
      </w:r>
    </w:p>
    <w:p w14:paraId="4C64A614" w14:textId="77777777" w:rsidR="00CA5730" w:rsidRDefault="00CA5730" w:rsidP="00505785"/>
    <w:p w14:paraId="4C44362A" w14:textId="77777777" w:rsidR="00CA5730" w:rsidRDefault="00CA5730" w:rsidP="00CA5730">
      <w:pPr>
        <w:kinsoku w:val="0"/>
        <w:overflowPunct w:val="0"/>
        <w:spacing w:line="279" w:lineRule="exact"/>
        <w:jc w:val="center"/>
        <w:textAlignment w:val="baseline"/>
        <w:rPr>
          <w:color w:val="000000"/>
        </w:rPr>
      </w:pPr>
      <w:r w:rsidRPr="00E042FC">
        <w:rPr>
          <w:color w:val="000000"/>
        </w:rPr>
        <w:t xml:space="preserve">Clover Health </w:t>
      </w:r>
    </w:p>
    <w:p w14:paraId="6FDECE7C" w14:textId="33093F06" w:rsidR="00CA5730" w:rsidRDefault="00CA5730" w:rsidP="00CA5730">
      <w:pPr>
        <w:kinsoku w:val="0"/>
        <w:overflowPunct w:val="0"/>
        <w:spacing w:line="279" w:lineRule="exact"/>
        <w:jc w:val="center"/>
        <w:textAlignment w:val="baseline"/>
        <w:rPr>
          <w:color w:val="000000"/>
        </w:rPr>
      </w:pPr>
      <w:r w:rsidRPr="00E042FC">
        <w:rPr>
          <w:color w:val="000000"/>
        </w:rPr>
        <w:t>A</w:t>
      </w:r>
      <w:r w:rsidR="00C02ADA">
        <w:rPr>
          <w:color w:val="000000"/>
        </w:rPr>
        <w:t>ttention: Appeals and Disputes</w:t>
      </w:r>
      <w:bookmarkStart w:id="5" w:name="_GoBack"/>
      <w:bookmarkEnd w:id="5"/>
      <w:r w:rsidRPr="00E042FC">
        <w:rPr>
          <w:color w:val="000000"/>
        </w:rPr>
        <w:t xml:space="preserve"> </w:t>
      </w:r>
    </w:p>
    <w:p w14:paraId="51A45418" w14:textId="100D0AEB" w:rsidR="00CA5730" w:rsidRDefault="00223E16" w:rsidP="00CA5730">
      <w:pPr>
        <w:kinsoku w:val="0"/>
        <w:overflowPunct w:val="0"/>
        <w:spacing w:line="279" w:lineRule="exact"/>
        <w:jc w:val="center"/>
        <w:textAlignment w:val="baseline"/>
        <w:rPr>
          <w:color w:val="000000"/>
        </w:rPr>
      </w:pPr>
      <w:r>
        <w:rPr>
          <w:color w:val="000000"/>
        </w:rPr>
        <w:t>&lt;</w:t>
      </w:r>
      <w:r w:rsidR="0064735F">
        <w:rPr>
          <w:color w:val="000000"/>
        </w:rPr>
        <w:t>P.O. Box 471</w:t>
      </w:r>
      <w:r w:rsidR="00CA5730" w:rsidRPr="00E042FC">
        <w:rPr>
          <w:color w:val="000000"/>
        </w:rPr>
        <w:t xml:space="preserve"> </w:t>
      </w:r>
    </w:p>
    <w:p w14:paraId="7CE2F1A6" w14:textId="16C03406" w:rsidR="00CA5730" w:rsidRDefault="0064735F" w:rsidP="00CA5730">
      <w:pPr>
        <w:kinsoku w:val="0"/>
        <w:overflowPunct w:val="0"/>
        <w:spacing w:line="279" w:lineRule="exact"/>
        <w:jc w:val="center"/>
        <w:textAlignment w:val="baseline"/>
        <w:rPr>
          <w:color w:val="000000"/>
        </w:rPr>
      </w:pPr>
      <w:r>
        <w:rPr>
          <w:color w:val="000000"/>
        </w:rPr>
        <w:t>Jersey City, NJ 07303</w:t>
      </w:r>
      <w:r w:rsidR="00223E16">
        <w:rPr>
          <w:color w:val="000000"/>
        </w:rPr>
        <w:t>&gt;</w:t>
      </w:r>
    </w:p>
    <w:p w14:paraId="634C8178" w14:textId="77777777" w:rsidR="00D96E7C" w:rsidRDefault="00D96E7C" w:rsidP="00505785">
      <w:pPr>
        <w:rPr>
          <w:b/>
        </w:rPr>
      </w:pPr>
    </w:p>
    <w:p w14:paraId="3ECF14D3" w14:textId="77777777" w:rsidR="00D96E7C" w:rsidRDefault="00D96E7C" w:rsidP="00505785">
      <w:pPr>
        <w:rPr>
          <w:b/>
        </w:rPr>
      </w:pPr>
    </w:p>
    <w:p w14:paraId="32C83B91" w14:textId="77777777" w:rsidR="009F329B" w:rsidRDefault="009F329B" w:rsidP="00505785">
      <w:pPr>
        <w:autoSpaceDE w:val="0"/>
        <w:autoSpaceDN w:val="0"/>
        <w:adjustRightInd w:val="0"/>
        <w:rPr>
          <w:color w:val="000000"/>
        </w:rPr>
      </w:pPr>
    </w:p>
    <w:p w14:paraId="2B1F65D9" w14:textId="77777777" w:rsidR="00CC50F6" w:rsidRDefault="00CC50F6" w:rsidP="00505785">
      <w:pPr>
        <w:autoSpaceDE w:val="0"/>
        <w:autoSpaceDN w:val="0"/>
        <w:adjustRightInd w:val="0"/>
        <w:rPr>
          <w:color w:val="000000"/>
        </w:rPr>
      </w:pPr>
    </w:p>
    <w:p w14:paraId="46A1FA86" w14:textId="77777777" w:rsidR="009F329B" w:rsidRDefault="009F329B" w:rsidP="00505785">
      <w:pPr>
        <w:autoSpaceDE w:val="0"/>
        <w:autoSpaceDN w:val="0"/>
        <w:adjustRightInd w:val="0"/>
        <w:rPr>
          <w:color w:val="000000"/>
        </w:rPr>
      </w:pPr>
    </w:p>
    <w:p w14:paraId="541CD4D8" w14:textId="3AF72200" w:rsidR="00505785" w:rsidRPr="00E74076" w:rsidRDefault="0086557A" w:rsidP="00E74076">
      <w:pPr>
        <w:rPr>
          <w:i/>
        </w:rPr>
      </w:pPr>
      <w:r w:rsidRPr="004312FD">
        <w:rPr>
          <w:i/>
        </w:rPr>
        <w:t>Clover Health is a Preferred Provider Organization (PPO) with a Medicare contract. Enrollment in Clover Health depends on Contract Renewal.</w:t>
      </w:r>
    </w:p>
    <w:sectPr w:rsidR="00505785" w:rsidRPr="00E74076" w:rsidSect="009F329B">
      <w:footerReference w:type="default" r:id="rId8"/>
      <w:footerReference w:type="first" r:id="rId9"/>
      <w:pgSz w:w="12240" w:h="15840"/>
      <w:pgMar w:top="432" w:right="1080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12797" w14:textId="77777777" w:rsidR="002B1FF8" w:rsidRDefault="002B1FF8">
      <w:r>
        <w:separator/>
      </w:r>
    </w:p>
  </w:endnote>
  <w:endnote w:type="continuationSeparator" w:id="0">
    <w:p w14:paraId="3CD54BFE" w14:textId="77777777" w:rsidR="002B1FF8" w:rsidRDefault="002B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59AAD" w14:textId="77777777" w:rsidR="00242504" w:rsidRDefault="00242504">
    <w:pPr>
      <w:pStyle w:val="Footer"/>
      <w:tabs>
        <w:tab w:val="clear" w:pos="8640"/>
        <w:tab w:val="right" w:pos="1008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A1DC8" w14:textId="24A8FE7C" w:rsidR="009F329B" w:rsidRPr="00D96E7C" w:rsidRDefault="00D96E7C" w:rsidP="00D96E7C">
    <w:pPr>
      <w:pStyle w:val="Footer"/>
    </w:pPr>
    <w:r>
      <w:t>H514</w:t>
    </w:r>
    <w:r w:rsidR="00F533E4">
      <w:t>1_ReqWithdrawApp</w:t>
    </w:r>
    <w:r w:rsidR="00ED127C">
      <w:t>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1D09B" w14:textId="77777777" w:rsidR="002B1FF8" w:rsidRDefault="002B1FF8">
      <w:r>
        <w:separator/>
      </w:r>
    </w:p>
  </w:footnote>
  <w:footnote w:type="continuationSeparator" w:id="0">
    <w:p w14:paraId="0A70517A" w14:textId="77777777" w:rsidR="002B1FF8" w:rsidRDefault="002B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0BC8"/>
    <w:multiLevelType w:val="hybridMultilevel"/>
    <w:tmpl w:val="15ACD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DC2137"/>
    <w:multiLevelType w:val="hybridMultilevel"/>
    <w:tmpl w:val="7CAE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3F"/>
    <w:rsid w:val="00017A89"/>
    <w:rsid w:val="00085073"/>
    <w:rsid w:val="00090139"/>
    <w:rsid w:val="00093AB9"/>
    <w:rsid w:val="000B094C"/>
    <w:rsid w:val="000B2C68"/>
    <w:rsid w:val="00122749"/>
    <w:rsid w:val="00143689"/>
    <w:rsid w:val="001564B7"/>
    <w:rsid w:val="00160D28"/>
    <w:rsid w:val="00165137"/>
    <w:rsid w:val="001A6CB7"/>
    <w:rsid w:val="001C0354"/>
    <w:rsid w:val="001F200D"/>
    <w:rsid w:val="00223E16"/>
    <w:rsid w:val="002376BA"/>
    <w:rsid w:val="00237AA8"/>
    <w:rsid w:val="00242504"/>
    <w:rsid w:val="002440CF"/>
    <w:rsid w:val="002848C1"/>
    <w:rsid w:val="002A0B74"/>
    <w:rsid w:val="002B1FF8"/>
    <w:rsid w:val="002B3B71"/>
    <w:rsid w:val="00325B0C"/>
    <w:rsid w:val="003621D0"/>
    <w:rsid w:val="00362483"/>
    <w:rsid w:val="0036560E"/>
    <w:rsid w:val="00373832"/>
    <w:rsid w:val="00374A98"/>
    <w:rsid w:val="00387BA7"/>
    <w:rsid w:val="00397605"/>
    <w:rsid w:val="00491385"/>
    <w:rsid w:val="00491E1B"/>
    <w:rsid w:val="004C14C1"/>
    <w:rsid w:val="004D0A0D"/>
    <w:rsid w:val="004D586D"/>
    <w:rsid w:val="004E3375"/>
    <w:rsid w:val="004E3C63"/>
    <w:rsid w:val="004E5FD2"/>
    <w:rsid w:val="00505785"/>
    <w:rsid w:val="00507117"/>
    <w:rsid w:val="00535271"/>
    <w:rsid w:val="00550F85"/>
    <w:rsid w:val="005522F9"/>
    <w:rsid w:val="00555899"/>
    <w:rsid w:val="00577015"/>
    <w:rsid w:val="005821EC"/>
    <w:rsid w:val="005E0586"/>
    <w:rsid w:val="00626F8F"/>
    <w:rsid w:val="00627110"/>
    <w:rsid w:val="006331B7"/>
    <w:rsid w:val="0064735F"/>
    <w:rsid w:val="006538BA"/>
    <w:rsid w:val="006950A7"/>
    <w:rsid w:val="006B44CD"/>
    <w:rsid w:val="006C0DB0"/>
    <w:rsid w:val="006C5D20"/>
    <w:rsid w:val="006D0DA4"/>
    <w:rsid w:val="006F743F"/>
    <w:rsid w:val="00722FD0"/>
    <w:rsid w:val="00736950"/>
    <w:rsid w:val="007667A5"/>
    <w:rsid w:val="00766D1B"/>
    <w:rsid w:val="007A78A4"/>
    <w:rsid w:val="007B1458"/>
    <w:rsid w:val="007B7AD6"/>
    <w:rsid w:val="007C3FEB"/>
    <w:rsid w:val="007F3B9B"/>
    <w:rsid w:val="00802F2A"/>
    <w:rsid w:val="0081468E"/>
    <w:rsid w:val="008308F5"/>
    <w:rsid w:val="0086557A"/>
    <w:rsid w:val="0089453B"/>
    <w:rsid w:val="00894B33"/>
    <w:rsid w:val="00895A58"/>
    <w:rsid w:val="008A3834"/>
    <w:rsid w:val="008B4DA4"/>
    <w:rsid w:val="008C1DA0"/>
    <w:rsid w:val="008D7A5C"/>
    <w:rsid w:val="0093701F"/>
    <w:rsid w:val="009449D7"/>
    <w:rsid w:val="00946D4D"/>
    <w:rsid w:val="00960289"/>
    <w:rsid w:val="0096211E"/>
    <w:rsid w:val="00974014"/>
    <w:rsid w:val="00984F8C"/>
    <w:rsid w:val="00994C81"/>
    <w:rsid w:val="009C2DB3"/>
    <w:rsid w:val="009D174C"/>
    <w:rsid w:val="009E59CB"/>
    <w:rsid w:val="009F329B"/>
    <w:rsid w:val="009F6C1A"/>
    <w:rsid w:val="00A05B07"/>
    <w:rsid w:val="00A07437"/>
    <w:rsid w:val="00A27C4C"/>
    <w:rsid w:val="00A30BCC"/>
    <w:rsid w:val="00A34E44"/>
    <w:rsid w:val="00A53B46"/>
    <w:rsid w:val="00A60D79"/>
    <w:rsid w:val="00AC5BF2"/>
    <w:rsid w:val="00AD5BE9"/>
    <w:rsid w:val="00AE28D6"/>
    <w:rsid w:val="00AF7167"/>
    <w:rsid w:val="00B106E3"/>
    <w:rsid w:val="00B164D3"/>
    <w:rsid w:val="00B7032E"/>
    <w:rsid w:val="00B930E9"/>
    <w:rsid w:val="00BC3A00"/>
    <w:rsid w:val="00BF2681"/>
    <w:rsid w:val="00BF2824"/>
    <w:rsid w:val="00C01592"/>
    <w:rsid w:val="00C02ADA"/>
    <w:rsid w:val="00C06C50"/>
    <w:rsid w:val="00C238C9"/>
    <w:rsid w:val="00C42C93"/>
    <w:rsid w:val="00C73D8B"/>
    <w:rsid w:val="00C74711"/>
    <w:rsid w:val="00CA5730"/>
    <w:rsid w:val="00CC1631"/>
    <w:rsid w:val="00CC50F6"/>
    <w:rsid w:val="00D647AB"/>
    <w:rsid w:val="00D66A73"/>
    <w:rsid w:val="00D9071B"/>
    <w:rsid w:val="00D96E7C"/>
    <w:rsid w:val="00DA587B"/>
    <w:rsid w:val="00DA6FD7"/>
    <w:rsid w:val="00DC3742"/>
    <w:rsid w:val="00DE0A73"/>
    <w:rsid w:val="00DE2772"/>
    <w:rsid w:val="00DE2DF3"/>
    <w:rsid w:val="00E04CEE"/>
    <w:rsid w:val="00E139F2"/>
    <w:rsid w:val="00E259DA"/>
    <w:rsid w:val="00E74076"/>
    <w:rsid w:val="00E91CCC"/>
    <w:rsid w:val="00EC0CD0"/>
    <w:rsid w:val="00ED127C"/>
    <w:rsid w:val="00ED3971"/>
    <w:rsid w:val="00ED5EBC"/>
    <w:rsid w:val="00ED6DF2"/>
    <w:rsid w:val="00ED7281"/>
    <w:rsid w:val="00F16A02"/>
    <w:rsid w:val="00F24C1F"/>
    <w:rsid w:val="00F426DC"/>
    <w:rsid w:val="00F533E4"/>
    <w:rsid w:val="00F8502E"/>
    <w:rsid w:val="00FC559D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D75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rsid w:val="00505785"/>
    <w:pPr>
      <w:keepNext/>
      <w:jc w:val="both"/>
      <w:outlineLvl w:val="6"/>
    </w:pPr>
    <w:rPr>
      <w:rFonts w:ascii="Arial" w:hAnsi="Arial"/>
      <w:b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550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50F8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F85"/>
    <w:rPr>
      <w:b/>
      <w:bCs/>
    </w:rPr>
  </w:style>
  <w:style w:type="table" w:styleId="TableGrid">
    <w:name w:val="Table Grid"/>
    <w:basedOn w:val="TableNormal"/>
    <w:rsid w:val="00627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Indent">
    <w:name w:val="Body Indent"/>
    <w:basedOn w:val="Normal"/>
    <w:rsid w:val="007667A5"/>
    <w:pPr>
      <w:tabs>
        <w:tab w:val="left" w:pos="420"/>
        <w:tab w:val="left" w:pos="720"/>
        <w:tab w:val="left" w:pos="1040"/>
        <w:tab w:val="left" w:pos="1340"/>
      </w:tabs>
      <w:spacing w:after="180" w:line="280" w:lineRule="exact"/>
    </w:pPr>
    <w:rPr>
      <w:rFonts w:ascii="Helvetica" w:hAnsi="Helvetica"/>
      <w:szCs w:val="20"/>
    </w:rPr>
  </w:style>
  <w:style w:type="character" w:customStyle="1" w:styleId="FooterChar">
    <w:name w:val="Footer Char"/>
    <w:link w:val="Footer"/>
    <w:uiPriority w:val="99"/>
    <w:rsid w:val="000B2C68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A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Wellmark, Inc.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iad204</dc:creator>
  <cp:lastModifiedBy>Microsoft Office User</cp:lastModifiedBy>
  <cp:revision>4</cp:revision>
  <cp:lastPrinted>2008-09-17T14:15:00Z</cp:lastPrinted>
  <dcterms:created xsi:type="dcterms:W3CDTF">2017-05-31T15:22:00Z</dcterms:created>
  <dcterms:modified xsi:type="dcterms:W3CDTF">2017-09-12T20:07:00Z</dcterms:modified>
</cp:coreProperties>
</file>